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left="420" w:leftChars="200" w:firstLine="300" w:firstLineChars="100"/>
        <w:rPr>
          <w:rFonts w:ascii="仿宋" w:hAnsi="仿宋" w:eastAsia="仿宋" w:cs="Times New Roman"/>
          <w:spacing w:val="10"/>
          <w:sz w:val="28"/>
          <w:szCs w:val="28"/>
        </w:rPr>
      </w:pPr>
    </w:p>
    <w:p>
      <w:pPr>
        <w:snapToGrid w:val="0"/>
        <w:ind w:left="420" w:leftChars="200" w:firstLine="300" w:firstLineChars="100"/>
        <w:rPr>
          <w:rFonts w:ascii="仿宋" w:hAnsi="仿宋" w:eastAsia="仿宋" w:cs="Times New Roman"/>
          <w:spacing w:val="10"/>
          <w:sz w:val="28"/>
          <w:szCs w:val="28"/>
        </w:rPr>
      </w:pPr>
    </w:p>
    <w:p>
      <w:pPr>
        <w:rPr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 xml:space="preserve">            </w:t>
      </w:r>
      <w:bookmarkStart w:id="0" w:name="_GoBack"/>
      <w:r>
        <w:rPr>
          <w:rFonts w:hint="eastAsia"/>
          <w:b/>
          <w:sz w:val="32"/>
          <w:szCs w:val="32"/>
        </w:rPr>
        <w:t>特长生招生测试表</w:t>
      </w:r>
      <w:bookmarkEnd w:id="0"/>
    </w:p>
    <w:tbl>
      <w:tblPr>
        <w:tblStyle w:val="7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985"/>
        <w:gridCol w:w="1843"/>
        <w:gridCol w:w="2268"/>
        <w:gridCol w:w="850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5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3118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6" w:type="dxa"/>
            <w:vMerge w:val="restart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照片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5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出生日期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毕业学校</w:t>
            </w:r>
          </w:p>
        </w:tc>
        <w:tc>
          <w:tcPr>
            <w:tcW w:w="3118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6" w:type="dxa"/>
            <w:vMerge w:val="continue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家长姓名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1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联系电话:</w:t>
            </w:r>
          </w:p>
        </w:tc>
        <w:tc>
          <w:tcPr>
            <w:tcW w:w="1776" w:type="dxa"/>
            <w:vMerge w:val="continue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65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测试项目</w:t>
            </w:r>
          </w:p>
        </w:tc>
        <w:tc>
          <w:tcPr>
            <w:tcW w:w="1985" w:type="dxa"/>
          </w:tcPr>
          <w:p>
            <w:pPr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测试成绩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成绩得分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技评得分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6" w:type="dxa"/>
            <w:tcBorders>
              <w:left w:val="nil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58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身高/体重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6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58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立定跳远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626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5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立定三级跳</w:t>
            </w:r>
          </w:p>
        </w:tc>
        <w:tc>
          <w:tcPr>
            <w:tcW w:w="1985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626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58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60米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626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58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100米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626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5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前抛实心球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626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5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专项：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626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58" w:type="dxa"/>
          </w:tcPr>
          <w:p>
            <w:pPr>
              <w:ind w:firstLine="140" w:firstLineChars="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140" w:firstLineChars="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总分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22" w:type="dxa"/>
            <w:gridSpan w:val="5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测试人签字：                            时间：  2021年 5 月22 日</w:t>
      </w:r>
    </w:p>
    <w:p>
      <w:pPr>
        <w:spacing w:line="500" w:lineRule="exact"/>
        <w:rPr>
          <w:rFonts w:ascii="仿宋_GB2312" w:eastAsia="仿宋_GB2312"/>
          <w:sz w:val="24"/>
          <w:szCs w:val="24"/>
        </w:rPr>
      </w:pPr>
    </w:p>
    <w:p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测试要求：</w:t>
      </w:r>
    </w:p>
    <w:p>
      <w:pPr>
        <w:pStyle w:val="28"/>
        <w:numPr>
          <w:ilvl w:val="0"/>
          <w:numId w:val="1"/>
        </w:numPr>
        <w:spacing w:line="500" w:lineRule="exact"/>
        <w:ind w:firstLineChars="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参加测试的学生必须身体健康，具有一定的运动能力和专项成绩。测试前自己做好充分的准备活动，着运动服、运动鞋或比赛钉鞋进行测试。</w:t>
      </w:r>
    </w:p>
    <w:p>
      <w:pPr>
        <w:pStyle w:val="28"/>
        <w:numPr>
          <w:ilvl w:val="0"/>
          <w:numId w:val="1"/>
        </w:numPr>
        <w:spacing w:line="500" w:lineRule="exact"/>
        <w:ind w:firstLineChars="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测试过程中必须服从现场老师的指挥，按要求进行测试。</w:t>
      </w:r>
    </w:p>
    <w:p>
      <w:pPr>
        <w:pStyle w:val="28"/>
        <w:numPr>
          <w:ilvl w:val="0"/>
          <w:numId w:val="1"/>
        </w:numPr>
        <w:spacing w:line="500" w:lineRule="exact"/>
        <w:ind w:firstLineChars="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所有测试人员都要树立安全意识，避免安全事故的发生。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068C5"/>
    <w:multiLevelType w:val="multilevel"/>
    <w:tmpl w:val="7F1068C5"/>
    <w:lvl w:ilvl="0" w:tentative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7E"/>
    <w:rsid w:val="00013D30"/>
    <w:rsid w:val="00023E2A"/>
    <w:rsid w:val="00036500"/>
    <w:rsid w:val="000448F0"/>
    <w:rsid w:val="0005732A"/>
    <w:rsid w:val="000611B6"/>
    <w:rsid w:val="0006578E"/>
    <w:rsid w:val="000B55DC"/>
    <w:rsid w:val="000C3BDE"/>
    <w:rsid w:val="000F0721"/>
    <w:rsid w:val="00115AF2"/>
    <w:rsid w:val="00134468"/>
    <w:rsid w:val="00151B39"/>
    <w:rsid w:val="0015254A"/>
    <w:rsid w:val="00152B36"/>
    <w:rsid w:val="00183B8C"/>
    <w:rsid w:val="001A1956"/>
    <w:rsid w:val="001B5516"/>
    <w:rsid w:val="001E0354"/>
    <w:rsid w:val="001E0AF0"/>
    <w:rsid w:val="00200EA5"/>
    <w:rsid w:val="00213B42"/>
    <w:rsid w:val="00223405"/>
    <w:rsid w:val="0024409B"/>
    <w:rsid w:val="002501EE"/>
    <w:rsid w:val="00253564"/>
    <w:rsid w:val="0027242D"/>
    <w:rsid w:val="002726F5"/>
    <w:rsid w:val="00277D77"/>
    <w:rsid w:val="0029648D"/>
    <w:rsid w:val="002A5568"/>
    <w:rsid w:val="002D2426"/>
    <w:rsid w:val="002E08D2"/>
    <w:rsid w:val="002E60C6"/>
    <w:rsid w:val="002E7FEA"/>
    <w:rsid w:val="002F0947"/>
    <w:rsid w:val="00341CBC"/>
    <w:rsid w:val="00353DC3"/>
    <w:rsid w:val="00362157"/>
    <w:rsid w:val="0036557F"/>
    <w:rsid w:val="003825B7"/>
    <w:rsid w:val="003B3E81"/>
    <w:rsid w:val="003D282A"/>
    <w:rsid w:val="003E7DB3"/>
    <w:rsid w:val="003F0B37"/>
    <w:rsid w:val="0040051E"/>
    <w:rsid w:val="004005F8"/>
    <w:rsid w:val="004220CA"/>
    <w:rsid w:val="00450925"/>
    <w:rsid w:val="0046327C"/>
    <w:rsid w:val="004638A8"/>
    <w:rsid w:val="004935B2"/>
    <w:rsid w:val="004A5E11"/>
    <w:rsid w:val="00500918"/>
    <w:rsid w:val="005165A0"/>
    <w:rsid w:val="00535ED3"/>
    <w:rsid w:val="00571D22"/>
    <w:rsid w:val="00571E69"/>
    <w:rsid w:val="005744AC"/>
    <w:rsid w:val="00574CE5"/>
    <w:rsid w:val="0059701A"/>
    <w:rsid w:val="005A2759"/>
    <w:rsid w:val="005C62A0"/>
    <w:rsid w:val="005F3420"/>
    <w:rsid w:val="005F69D5"/>
    <w:rsid w:val="00631139"/>
    <w:rsid w:val="0063457E"/>
    <w:rsid w:val="00650E62"/>
    <w:rsid w:val="00657952"/>
    <w:rsid w:val="00665F7D"/>
    <w:rsid w:val="006732B6"/>
    <w:rsid w:val="00674F82"/>
    <w:rsid w:val="00682F27"/>
    <w:rsid w:val="006A0AA8"/>
    <w:rsid w:val="006B0A87"/>
    <w:rsid w:val="006B4547"/>
    <w:rsid w:val="006D54A2"/>
    <w:rsid w:val="006E51F1"/>
    <w:rsid w:val="006F3805"/>
    <w:rsid w:val="00700770"/>
    <w:rsid w:val="007202A6"/>
    <w:rsid w:val="00747A5D"/>
    <w:rsid w:val="007510C2"/>
    <w:rsid w:val="00754B01"/>
    <w:rsid w:val="007729CD"/>
    <w:rsid w:val="00772F62"/>
    <w:rsid w:val="00773B82"/>
    <w:rsid w:val="007842DE"/>
    <w:rsid w:val="00794CC6"/>
    <w:rsid w:val="00797140"/>
    <w:rsid w:val="007A4ED3"/>
    <w:rsid w:val="007B41C5"/>
    <w:rsid w:val="007C03CD"/>
    <w:rsid w:val="007C451E"/>
    <w:rsid w:val="00800C41"/>
    <w:rsid w:val="0082002A"/>
    <w:rsid w:val="00822300"/>
    <w:rsid w:val="00837716"/>
    <w:rsid w:val="00866335"/>
    <w:rsid w:val="008C30C2"/>
    <w:rsid w:val="00911C66"/>
    <w:rsid w:val="00921C83"/>
    <w:rsid w:val="00947DC7"/>
    <w:rsid w:val="009A4681"/>
    <w:rsid w:val="009A47A6"/>
    <w:rsid w:val="009B33B9"/>
    <w:rsid w:val="009C3954"/>
    <w:rsid w:val="009E06D1"/>
    <w:rsid w:val="009F374D"/>
    <w:rsid w:val="00A36DD9"/>
    <w:rsid w:val="00A47C81"/>
    <w:rsid w:val="00A63F12"/>
    <w:rsid w:val="00A668E6"/>
    <w:rsid w:val="00A77A7A"/>
    <w:rsid w:val="00A87ECF"/>
    <w:rsid w:val="00A9772B"/>
    <w:rsid w:val="00AA1160"/>
    <w:rsid w:val="00AA2671"/>
    <w:rsid w:val="00AA4CE9"/>
    <w:rsid w:val="00AA63EE"/>
    <w:rsid w:val="00AB017F"/>
    <w:rsid w:val="00AB2F32"/>
    <w:rsid w:val="00AC29ED"/>
    <w:rsid w:val="00AD6F82"/>
    <w:rsid w:val="00AE0B8B"/>
    <w:rsid w:val="00AE4BA2"/>
    <w:rsid w:val="00B15893"/>
    <w:rsid w:val="00B319C2"/>
    <w:rsid w:val="00B3573D"/>
    <w:rsid w:val="00B4612F"/>
    <w:rsid w:val="00B55C79"/>
    <w:rsid w:val="00BB38EE"/>
    <w:rsid w:val="00BD1004"/>
    <w:rsid w:val="00BF61C7"/>
    <w:rsid w:val="00C11FCB"/>
    <w:rsid w:val="00C264D9"/>
    <w:rsid w:val="00C40F27"/>
    <w:rsid w:val="00CB1EB2"/>
    <w:rsid w:val="00CE2368"/>
    <w:rsid w:val="00CF0B53"/>
    <w:rsid w:val="00CF6959"/>
    <w:rsid w:val="00D03CC0"/>
    <w:rsid w:val="00D17C7F"/>
    <w:rsid w:val="00D2274D"/>
    <w:rsid w:val="00D4778C"/>
    <w:rsid w:val="00D50715"/>
    <w:rsid w:val="00D67DAA"/>
    <w:rsid w:val="00D8090C"/>
    <w:rsid w:val="00D932B3"/>
    <w:rsid w:val="00DD6F82"/>
    <w:rsid w:val="00E01C30"/>
    <w:rsid w:val="00E157B8"/>
    <w:rsid w:val="00E402C8"/>
    <w:rsid w:val="00E52359"/>
    <w:rsid w:val="00E53CE1"/>
    <w:rsid w:val="00E76006"/>
    <w:rsid w:val="00E90CB6"/>
    <w:rsid w:val="00ED2072"/>
    <w:rsid w:val="00EE6690"/>
    <w:rsid w:val="00EF37B4"/>
    <w:rsid w:val="00F0115A"/>
    <w:rsid w:val="00F22426"/>
    <w:rsid w:val="00F22F8F"/>
    <w:rsid w:val="00F37DEA"/>
    <w:rsid w:val="00F51A1F"/>
    <w:rsid w:val="00F93E12"/>
    <w:rsid w:val="00FB1A78"/>
    <w:rsid w:val="00FB295C"/>
    <w:rsid w:val="00FB5991"/>
    <w:rsid w:val="00FD7888"/>
    <w:rsid w:val="00FF0BCA"/>
    <w:rsid w:val="137B2DAE"/>
    <w:rsid w:val="6F8A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uiPriority w:val="0"/>
    <w:pPr>
      <w:ind w:left="100" w:leftChars="2500"/>
    </w:pPr>
    <w:rPr>
      <w:szCs w:val="24"/>
    </w:rPr>
  </w:style>
  <w:style w:type="paragraph" w:styleId="3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9"/>
    <w:qFormat/>
    <w:uiPriority w:val="0"/>
    <w:pPr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FollowedHyperlink"/>
    <w:unhideWhenUsed/>
    <w:qFormat/>
    <w:uiPriority w:val="99"/>
    <w:rPr>
      <w:color w:val="800080"/>
      <w:u w:val="single"/>
    </w:r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styleId="13">
    <w:name w:val="footnote reference"/>
    <w:qFormat/>
    <w:uiPriority w:val="0"/>
    <w:rPr>
      <w:vertAlign w:val="superscript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3"/>
    <w:semiHidden/>
    <w:qFormat/>
    <w:uiPriority w:val="0"/>
    <w:rPr>
      <w:sz w:val="18"/>
      <w:szCs w:val="18"/>
    </w:rPr>
  </w:style>
  <w:style w:type="character" w:customStyle="1" w:styleId="16">
    <w:name w:val="页眉 Char"/>
    <w:basedOn w:val="9"/>
    <w:link w:val="5"/>
    <w:qFormat/>
    <w:uiPriority w:val="0"/>
    <w:rPr>
      <w:sz w:val="18"/>
      <w:szCs w:val="18"/>
    </w:rPr>
  </w:style>
  <w:style w:type="character" w:customStyle="1" w:styleId="17">
    <w:name w:val="页脚 Char"/>
    <w:basedOn w:val="9"/>
    <w:link w:val="4"/>
    <w:qFormat/>
    <w:uiPriority w:val="0"/>
    <w:rPr>
      <w:sz w:val="18"/>
      <w:szCs w:val="18"/>
    </w:rPr>
  </w:style>
  <w:style w:type="character" w:customStyle="1" w:styleId="18">
    <w:name w:val="日期 Char"/>
    <w:basedOn w:val="9"/>
    <w:link w:val="2"/>
    <w:qFormat/>
    <w:uiPriority w:val="0"/>
    <w:rPr>
      <w:kern w:val="2"/>
      <w:sz w:val="21"/>
      <w:szCs w:val="24"/>
    </w:rPr>
  </w:style>
  <w:style w:type="character" w:customStyle="1" w:styleId="19">
    <w:name w:val="脚注文本 Char"/>
    <w:basedOn w:val="9"/>
    <w:link w:val="6"/>
    <w:qFormat/>
    <w:uiPriority w:val="0"/>
    <w:rPr>
      <w:kern w:val="2"/>
      <w:sz w:val="18"/>
      <w:szCs w:val="18"/>
    </w:rPr>
  </w:style>
  <w:style w:type="table" w:customStyle="1" w:styleId="20">
    <w:name w:val="网格型1"/>
    <w:basedOn w:val="7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xl65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22">
    <w:name w:val="批注框文本 Char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3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character" w:customStyle="1" w:styleId="24">
    <w:name w:val="脚注文本 Char1"/>
    <w:basedOn w:val="9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5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日期 Char1"/>
    <w:basedOn w:val="9"/>
    <w:semiHidden/>
    <w:uiPriority w:val="99"/>
    <w:rPr>
      <w:rFonts w:ascii="Times New Roman" w:hAnsi="Times New Roman" w:eastAsia="宋体" w:cs="Times New Roman"/>
      <w:szCs w:val="24"/>
    </w:rPr>
  </w:style>
  <w:style w:type="paragraph" w:customStyle="1" w:styleId="27">
    <w:name w:val="列出段落2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28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772</Words>
  <Characters>4402</Characters>
  <Lines>36</Lines>
  <Paragraphs>10</Paragraphs>
  <TotalTime>438</TotalTime>
  <ScaleCrop>false</ScaleCrop>
  <LinksUpToDate>false</LinksUpToDate>
  <CharactersWithSpaces>5164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2018-05-03T07:39:00Z</dcterms:created>
  <dc:creator>john</dc:creator>
  <cp:lastModifiedBy>大越越</cp:lastModifiedBy>
  <cp:lastPrinted>2021-05-11T10:11:00Z</cp:lastPrinted>
  <dcterms:modified xsi:type="dcterms:W3CDTF">2021-05-12T09:06:41Z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